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9C" w:rsidRPr="0013409C" w:rsidRDefault="0013409C" w:rsidP="0013409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3409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Цель и задачи организации летнего отдыха школьников</w:t>
      </w:r>
    </w:p>
    <w:p w:rsidR="0013409C" w:rsidRPr="0013409C" w:rsidRDefault="0013409C" w:rsidP="00134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Анализ возможностей и опыта организации летней психолого-педагогической практики заместителей директоров по воспитательной работе и педагогов-организаторов позволил выявить ряд существенных различий в психолого-педагогической деятельности будущих педагогов-психологов в условиях оздоровительного лагеря по сравнению с той же работой в школе: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Организация летнего отдыха школьников осуществляется в наименее управляемой и регламентируемой сфере воспитательной работы с подрастающим поколением;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выступает одновременно и как самостоятельная работа педагогов: они включены в штатное расписание оздоровительного лагеря, соблюдают трудовую дисциплину, получают заработную плату, на них распространяется действие соответствующих законодательных документов. Педагоги не только организуют жизнедеятельность детей в лагере, но и несут юридическую ответственность за жизнь и здоровье воспитанников;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 становятся полноправными членами психолого-педагогического коллектива образовательно-воспитательного учреждения, каким является оздоровительный лагерь, вступают во взаимодействие с другими его службами, с администрацией и представителями производственного предприятия, в введении которого находится лагерь, с родителями воспитанников: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летний период расширены возможности воспитывать детей и подростков исключительно на демократическом уровне;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Педагоги-психологи в условиях оздоровительного лагеря ближе к социальному и природному окружению, что позволяет расширить сферы влияния на воспитанников;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Обстановка лагеря, которая отличается от домашней и школьной обстановки, - это ключевой фактор в определении программ деятельности педагогов в работе с детьми (обстановка совместного проживания детей, развлечение и отдых, процесс индивидуального развития и взросления ребенка, тренировка безопасного и здорового образа жизни, развитие духовной жизни и ценностей и др.), педагоги оказываются в длительном разностороннем контакте с воспитанниками;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Кратковременность пребывания детей и воспитателей в лагере дает возможность спланировать работу и оценить ее результаты в обозримый промежуток времени. Это является важным стимулом эффективности работы педагога.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эти особенности обуславливают специфику цели, задач, содержания и организации летнего отдыха школьников.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 работы: «вооружение» педагогов методикой и технологией воспитательной работы с учащимися, а также реализация накопленных знаний и приобретенных ранее умений и навыков работы с детьми и подростками.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основе применения и закрепления знаний и умений, полученных при изучении педагогики, психологии, социальной педагогики, педагогической психологии, общественных и специальных дисциплин, а также опыта, приобретенных в ходе участия в общественной жизни, решаются задачи дальнейшей профессионального развития педагогов: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познакомить с современным опытом организации отдыха и воспитания школьников в оздоровительных лагерях;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овладеть методикой и технологией воспитательной и оздоровительно-реабилитационной работы в условиях летнего отдыха школьников;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приобрести опыта самостоятельного создания временного детского коллектива, организации повседневной жизнедеятельности воспитанников, осуществления индивидуального подхода к ним;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овладеть профессиональными знаниями и умениями воспитателя детского объединения;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приобрести опыта реализации единых психолого-педагогических требований, внедрения воспитательного процесса в летних лагерях.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lastRenderedPageBreak/>
        <w:t>Организация и руководство летнего отдыха школьников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 назначаются на штатные должности отрядных воспитателей. Распределение по отрядам происходит непосредственно в оздоровительном лагере по усмотрению администрации с учетом желаний самих студентов/педагогов. Утверждение на должности воспитателей производится на первом организационном собрании за 2-3 дня до заезда детей в лагерь.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Договору, заключаемому педагогом и лагерем, адм</w:t>
      </w:r>
      <w:bookmarkStart w:id="0" w:name="_GoBack"/>
      <w:bookmarkEnd w:id="0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инистрация обеспечивает практикантов жильем, питанием, создает условия для успешного прохождения практики и организации воспитательной работы с детьми.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Обязанности педагога: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 две недели до начала смены пройти медицинский осмотр в поликлинике и </w:t>
      </w:r>
      <w:proofErr w:type="spellStart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санэпидемстанции</w:t>
      </w:r>
      <w:proofErr w:type="spellEnd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 прибытию в лагерь сдать санитарную книжку о состоянии здоровья.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Прибыть на работу в лагерь за 2-3 дня до начала смены и принять участие в подготовке к приему детей.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период работы выполнять обязанности только воспитателя отряда.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Безоговорочно подчиняться правилам внутреннего распорядка лагеря, распоряжениям администрации, строго соблюдать режим дня и трудовую дисциплину.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всех делах и отношениях с детьми и взрослыми проявлять педагогический такт, гуманность, высокую нравственность.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Находится весь день в лагере, выполняя всю работу воспитателя по плану.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Своевременно планировать свою работу, отчитываться перед директором лагеря и его заместителем.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Своевременно являться на педагогические советы и планерки, активно участвовать в обсуждении вопросов жизни лагеря.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Нести полную ответственность за жизнь и здоровье детей.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повышении эффективности летнего отдыха школьников и становлении личности педагога-воспитателя большую роль играют способы руководства деятельностью педагогов в лагере. Этому служат внутренние резервы психолого-педагогической системы и организация воспитательного процесса в летних лагерях: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•Планерки,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•Помощь администрации в планировании и организации работы в отряде,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•Проведение практических дел администрацией лагеря для «новичков»,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•Привлечение старшеклассников к научно-исследовательской работе по проблемам совершенствования воспитательной работы лагеря.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Анализ деятельности педагогов в период летнего отдыха школьников показал, что в условиях лагеря они довольно рано начинают самостоятельно решать многие вопросы воспитательной работы, если работают активно и творчески. Нельзя регламентировать каждый шаг педагога, наряду с оказанием помощи нужно ему предоставить самостоятельность дать ему шанс ощутить свои возможности при встречах с воспитанниками один на один. В то же время по уровню подготовленности к работе с детьми не все студенты одинаковы. Можно выделить три </w:t>
      </w:r>
      <w:proofErr w:type="gramStart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группы: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</w:t>
      </w:r>
      <w:proofErr w:type="gramEnd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Педагоги, впервые работающие в оздоровительном лагере,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Воспитатели с небольшим опытом работы в школе или лагере,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Опытные воспитатели. Это требует, в свою очередь, индивидуализации содержания работы администрации со студентами-воспитателями.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содержании работы с педагогами 1 группы основное внимание уделяется основам воспитательной работы с детьми. Во время индивидуальных бесед и консультаций директор лагеря или его заместитель помогают реализовать практические задания, предусмотренные «Технологической картой», в выяснении путей решения проблем, возникающих в работе с детьми, в конструировании воспитательной работы на день, в анализе проведенной работы.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занятиях со 2 группой анализируются отдельные вопросы деятельности детей в </w:t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лагере, например: работа совета отряда, методики сборов, трудовое воспитание.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3 группе педагогов каждый выбирает определенную тему, по которой ведет самостоятельное исследование, делится своими изысканиями на планерках, педагогических советах и специальных встречах-«огоньках».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Структура общих планерок: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Выяснение положения дел в отрядах за определенный промежуток времени (день, неделя),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Определение стратегических и тактических задач в работе с детьми,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Проектирование </w:t>
      </w:r>
      <w:proofErr w:type="spellStart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общелагерных</w:t>
      </w:r>
      <w:proofErr w:type="spellEnd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дел, поручений, определение задач воспитателей и отрядов в подготовке и проведении данного </w:t>
      </w:r>
      <w:proofErr w:type="gramStart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дела,</w:t>
      </w:r>
      <w:r w:rsidRPr="00134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Ознакомление</w:t>
      </w:r>
      <w:proofErr w:type="gramEnd"/>
      <w:r w:rsidRPr="00134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замыслами, планами работы отрядов на будущее.</w:t>
      </w:r>
    </w:p>
    <w:p w:rsidR="0013409C" w:rsidRPr="0013409C" w:rsidRDefault="0013409C" w:rsidP="00134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87F9B" w:rsidRDefault="00E87F9B"/>
    <w:sectPr w:rsidR="00E8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C4"/>
    <w:rsid w:val="0013409C"/>
    <w:rsid w:val="00AD4BC4"/>
    <w:rsid w:val="00E8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703CC-C5AD-459B-B525-3C6BFC09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6357</Characters>
  <Application>Microsoft Office Word</Application>
  <DocSecurity>0</DocSecurity>
  <Lines>52</Lines>
  <Paragraphs>14</Paragraphs>
  <ScaleCrop>false</ScaleCrop>
  <Company>MICROSOFT</Company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2020-04-08T11:13:00Z</dcterms:created>
  <dcterms:modified xsi:type="dcterms:W3CDTF">2020-04-08T11:14:00Z</dcterms:modified>
</cp:coreProperties>
</file>